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420400" w14:textId="77777777" w:rsidR="00AD6958" w:rsidRPr="0005118A" w:rsidRDefault="006C52F3" w:rsidP="009D1AAC">
      <w:pPr>
        <w:pBdr>
          <w:top w:val="nil"/>
          <w:left w:val="nil"/>
          <w:bottom w:val="nil"/>
          <w:right w:val="nil"/>
          <w:between w:val="nil"/>
        </w:pBdr>
        <w:ind w:left="836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0EEB4">
                <wp:simplePos x="0" y="0"/>
                <wp:positionH relativeFrom="column">
                  <wp:posOffset>328930</wp:posOffset>
                </wp:positionH>
                <wp:positionV relativeFrom="paragraph">
                  <wp:posOffset>210820</wp:posOffset>
                </wp:positionV>
                <wp:extent cx="4791075" cy="1303655"/>
                <wp:effectExtent l="12700" t="12700" r="0" b="444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91075" cy="13036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34924F5" w14:textId="77777777" w:rsidR="00D14D6D" w:rsidRPr="0005118A" w:rsidRDefault="00D14D6D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>Nom-Prénom :</w:t>
                            </w:r>
                          </w:p>
                          <w:p w14:paraId="081BBCAD" w14:textId="77777777" w:rsidR="00D14D6D" w:rsidRPr="0005118A" w:rsidRDefault="00D14D6D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>Téléphone :</w:t>
                            </w:r>
                          </w:p>
                          <w:p w14:paraId="2B21DB04" w14:textId="77777777" w:rsidR="00D14D6D" w:rsidRPr="0005118A" w:rsidRDefault="00D14D6D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>e-mail (personnel) :</w:t>
                            </w:r>
                          </w:p>
                          <w:p w14:paraId="4CDBFBB3" w14:textId="77777777" w:rsidR="00D14D6D" w:rsidRPr="0005118A" w:rsidRDefault="00D14D6D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</w:p>
                          <w:p w14:paraId="2E53D44D" w14:textId="77777777" w:rsidR="00D14D6D" w:rsidRPr="002E43E7" w:rsidRDefault="0005118A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>D</w:t>
                            </w:r>
                            <w:r w:rsidRPr="0005118A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>ate du jour </w:t>
                            </w: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4530E2"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 xml:space="preserve">                                               adhérent au SNT CFE-CGC : O/N</w:t>
                            </w:r>
                          </w:p>
                          <w:p w14:paraId="61045261" w14:textId="77777777" w:rsidR="009D1AAC" w:rsidRPr="002E43E7" w:rsidRDefault="009D1AAC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ab/>
                            </w: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ab/>
                            </w: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ab/>
                            </w: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ab/>
                            </w:r>
                            <w:r w:rsidRPr="002E43E7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  <w:sz w:val="22"/>
                                <w:szCs w:val="22"/>
                              </w:rPr>
                              <w:tab/>
                              <w:t>Depuis le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0EEB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" o:spid="_x0000_s1026" type="#_x0000_t65" style="position:absolute;left:0;text-align:left;margin-left:25.9pt;margin-top:16.6pt;width:377.25pt;height:10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" strokecolor="#365f91 [2404]" strokeweight="2.25pt">
                <v:path arrowok="t"/>
                <v:textbox>
                  <w:txbxContent>
                    <w:p w14:paraId="634924F5" w14:textId="77777777" w:rsidR="00D14D6D" w:rsidRPr="0005118A" w:rsidRDefault="00D14D6D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>Nom-Prénom :</w:t>
                      </w:r>
                    </w:p>
                    <w:p w14:paraId="081BBCAD" w14:textId="77777777" w:rsidR="00D14D6D" w:rsidRPr="0005118A" w:rsidRDefault="00D14D6D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>Téléphone :</w:t>
                      </w:r>
                    </w:p>
                    <w:p w14:paraId="2B21DB04" w14:textId="77777777" w:rsidR="00D14D6D" w:rsidRPr="0005118A" w:rsidRDefault="00D14D6D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>e-mail (personnel) :</w:t>
                      </w:r>
                    </w:p>
                    <w:p w14:paraId="4CDBFBB3" w14:textId="77777777" w:rsidR="00D14D6D" w:rsidRPr="0005118A" w:rsidRDefault="00D14D6D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</w:p>
                    <w:p w14:paraId="2E53D44D" w14:textId="77777777" w:rsidR="00D14D6D" w:rsidRPr="002E43E7" w:rsidRDefault="0005118A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>D</w:t>
                      </w:r>
                      <w:r w:rsidRPr="0005118A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>ate du jour </w:t>
                      </w: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 xml:space="preserve">: </w:t>
                      </w:r>
                      <w:r w:rsidR="004530E2"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 xml:space="preserve">                                               adhérent au SNT CFE-CGC : O/N</w:t>
                      </w:r>
                    </w:p>
                    <w:p w14:paraId="61045261" w14:textId="77777777" w:rsidR="009D1AAC" w:rsidRPr="002E43E7" w:rsidRDefault="009D1AAC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ab/>
                      </w: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ab/>
                      </w: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ab/>
                      </w: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ab/>
                      </w:r>
                      <w:r w:rsidRPr="002E43E7">
                        <w:rPr>
                          <w:rFonts w:asciiTheme="majorHAnsi" w:hAnsiTheme="majorHAnsi" w:cstheme="majorHAnsi"/>
                          <w:color w:val="244061" w:themeColor="accent1" w:themeShade="80"/>
                          <w:sz w:val="22"/>
                          <w:szCs w:val="22"/>
                        </w:rPr>
                        <w:tab/>
                        <w:t>Depuis le :</w:t>
                      </w:r>
                    </w:p>
                  </w:txbxContent>
                </v:textbox>
              </v:shape>
            </w:pict>
          </mc:Fallback>
        </mc:AlternateContent>
      </w:r>
      <w:r w:rsidR="00D14D6D" w:rsidRPr="0005118A">
        <w:rPr>
          <w:noProof/>
          <w:sz w:val="22"/>
          <w:szCs w:val="22"/>
        </w:rPr>
        <w:drawing>
          <wp:inline distT="0" distB="0" distL="0" distR="0" wp14:anchorId="1FC2754A" wp14:editId="021A6224">
            <wp:extent cx="1276350" cy="1516495"/>
            <wp:effectExtent l="0" t="0" r="0" b="0"/>
            <wp:docPr id="1" name="Image 1" descr="F:\Logos SNT 2021\Logos couleurs fond transparent\Logo verti couleur fond 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s SNT 2021\Logos couleurs fond transparent\Logo verti couleur fond 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453" cy="1516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05DF3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244061" w:themeColor="accent1" w:themeShade="80"/>
          <w:sz w:val="22"/>
          <w:szCs w:val="22"/>
        </w:rPr>
      </w:pPr>
    </w:p>
    <w:p w14:paraId="724106F8" w14:textId="77777777" w:rsid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244061" w:themeColor="accent1" w:themeShade="80"/>
          <w:sz w:val="22"/>
          <w:szCs w:val="22"/>
        </w:rPr>
      </w:pPr>
      <w:r w:rsidRPr="0005118A">
        <w:rPr>
          <w:color w:val="244061" w:themeColor="accent1" w:themeShade="80"/>
          <w:sz w:val="22"/>
          <w:szCs w:val="22"/>
        </w:rPr>
        <w:t>Je demande un renseignement au groupe support juridique du SNT CFE-CGC.</w:t>
      </w:r>
    </w:p>
    <w:p w14:paraId="43B5542D" w14:textId="77777777" w:rsidR="009D1AAC" w:rsidRPr="0005118A" w:rsidRDefault="009D1AAC" w:rsidP="0005118A">
      <w:pPr>
        <w:pBdr>
          <w:top w:val="nil"/>
          <w:left w:val="nil"/>
          <w:bottom w:val="nil"/>
          <w:right w:val="nil"/>
          <w:between w:val="nil"/>
        </w:pBdr>
        <w:rPr>
          <w:color w:val="244061" w:themeColor="accent1" w:themeShade="80"/>
          <w:sz w:val="22"/>
          <w:szCs w:val="22"/>
        </w:rPr>
      </w:pPr>
    </w:p>
    <w:p w14:paraId="1E6B1466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244061" w:themeColor="accent1" w:themeShade="80"/>
          <w:sz w:val="22"/>
          <w:szCs w:val="22"/>
        </w:rPr>
      </w:pPr>
      <w:r w:rsidRPr="0005118A">
        <w:rPr>
          <w:color w:val="244061" w:themeColor="accent1" w:themeShade="80"/>
          <w:sz w:val="22"/>
          <w:szCs w:val="22"/>
        </w:rPr>
        <w:t>Je complète mon profil professionnel :</w:t>
      </w:r>
    </w:p>
    <w:p w14:paraId="0CFA3C90" w14:textId="77777777" w:rsidR="0005118A" w:rsidRPr="0005118A" w:rsidRDefault="006C52F3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  <w:r>
        <w:rPr>
          <w:noProof/>
          <w:color w:val="0066CC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3B2C7">
                <wp:simplePos x="0" y="0"/>
                <wp:positionH relativeFrom="column">
                  <wp:posOffset>407670</wp:posOffset>
                </wp:positionH>
                <wp:positionV relativeFrom="paragraph">
                  <wp:posOffset>15875</wp:posOffset>
                </wp:positionV>
                <wp:extent cx="5848350" cy="2158365"/>
                <wp:effectExtent l="12700" t="12700" r="6350" b="63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48350" cy="215836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745276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Collectivité employeur ou Etablissement public:</w:t>
                            </w:r>
                          </w:p>
                          <w:p w14:paraId="4D8C28BF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</w:p>
                          <w:p w14:paraId="150403DA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Date d’entrée :</w:t>
                            </w:r>
                          </w:p>
                          <w:p w14:paraId="56147B37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Grade actuel :                                   Catégorie :</w:t>
                            </w:r>
                          </w:p>
                          <w:p w14:paraId="6AC7CF95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Titulaire/Stagiaire/contractuel de droit public ou privé :</w:t>
                            </w:r>
                          </w:p>
                          <w:p w14:paraId="0E7388D5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Emploi :</w:t>
                            </w:r>
                          </w:p>
                          <w:p w14:paraId="0155170B" w14:textId="77777777" w:rsidR="0005118A" w:rsidRPr="0005118A" w:rsidRDefault="0005118A">
                            <w:pP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Fiche de poste à jour O/N :</w:t>
                            </w:r>
                          </w:p>
                          <w:p w14:paraId="3861B54C" w14:textId="77777777" w:rsidR="0005118A" w:rsidRPr="0005118A" w:rsidRDefault="0005118A" w:rsidP="0005118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</w:pP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Situation : activité / MO / AT / MLD</w:t>
                            </w:r>
                            <w:r w:rsidR="009D1AAC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/</w:t>
                            </w:r>
                            <w:r w:rsidRPr="0005118A"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 xml:space="preserve"> depuis le</w:t>
                            </w:r>
                            <w:r>
                              <w:rPr>
                                <w:color w:val="244061" w:themeColor="accent1" w:themeShade="80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1774F636" w14:textId="77777777" w:rsidR="0005118A" w:rsidRPr="002E43E7" w:rsidRDefault="009D1AAC">
                            <w:pPr>
                              <w:rPr>
                                <w:color w:val="244061" w:themeColor="accent1" w:themeShade="80"/>
                              </w:rPr>
                            </w:pPr>
                            <w:r w:rsidRPr="002E43E7">
                              <w:rPr>
                                <w:color w:val="244061" w:themeColor="accent1" w:themeShade="80"/>
                              </w:rPr>
                              <w:t>Autre (RQTH, aidant familial …) :</w:t>
                            </w:r>
                          </w:p>
                          <w:p w14:paraId="7D162D23" w14:textId="77777777" w:rsidR="009D1AAC" w:rsidRPr="002E43E7" w:rsidRDefault="009D1AAC">
                            <w:pPr>
                              <w:rPr>
                                <w:color w:val="244061" w:themeColor="accent1" w:themeShade="80"/>
                              </w:rPr>
                            </w:pPr>
                            <w:r w:rsidRPr="002E43E7">
                              <w:rPr>
                                <w:color w:val="244061" w:themeColor="accent1" w:themeShade="80"/>
                              </w:rPr>
                              <w:t>Je dispose d’une assurance prévoyance : O/N :</w:t>
                            </w:r>
                          </w:p>
                          <w:p w14:paraId="56CE8868" w14:textId="77777777" w:rsidR="009D1AAC" w:rsidRPr="002E43E7" w:rsidRDefault="009D1AAC">
                            <w:pPr>
                              <w:rPr>
                                <w:color w:val="244061" w:themeColor="accent1" w:themeShade="80"/>
                              </w:rPr>
                            </w:pPr>
                            <w:r w:rsidRPr="002E43E7">
                              <w:rPr>
                                <w:color w:val="244061" w:themeColor="accent1" w:themeShade="80"/>
                              </w:rPr>
                              <w:t>Je dispose d’une assistance juridique : O/N  (Cf. assurance habitation ou carte bancaire)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3B2C7" id="AutoShape 4" o:spid="_x0000_s1027" type="#_x0000_t65" style="position:absolute;margin-left:32.1pt;margin-top:1.25pt;width:460.5pt;height:16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" strokecolor="#243f60 [1604]" strokeweight="2.25pt">
                <v:path arrowok="t"/>
                <v:textbox>
                  <w:txbxContent>
                    <w:p w14:paraId="14745276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Collectivité employeur ou Etablissement public:</w:t>
                      </w:r>
                    </w:p>
                    <w:p w14:paraId="4D8C28BF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</w:p>
                    <w:p w14:paraId="150403DA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Date d’entrée :</w:t>
                      </w:r>
                    </w:p>
                    <w:p w14:paraId="56147B37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Grade actuel :                                   Catégorie :</w:t>
                      </w:r>
                    </w:p>
                    <w:p w14:paraId="6AC7CF95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Titulaire/Stagiaire/contractuel de droit public ou privé :</w:t>
                      </w:r>
                    </w:p>
                    <w:p w14:paraId="0E7388D5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Emploi :</w:t>
                      </w:r>
                    </w:p>
                    <w:p w14:paraId="0155170B" w14:textId="77777777" w:rsidR="0005118A" w:rsidRPr="0005118A" w:rsidRDefault="0005118A">
                      <w:pP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Fiche de poste à jour O/N :</w:t>
                      </w:r>
                    </w:p>
                    <w:p w14:paraId="3861B54C" w14:textId="77777777" w:rsidR="0005118A" w:rsidRPr="0005118A" w:rsidRDefault="0005118A" w:rsidP="0005118A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rPr>
                          <w:color w:val="244061" w:themeColor="accent1" w:themeShade="80"/>
                          <w:sz w:val="22"/>
                          <w:szCs w:val="22"/>
                        </w:rPr>
                      </w:pP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Situation : activité / MO / AT / MLD</w:t>
                      </w:r>
                      <w:r w:rsidR="009D1AAC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/</w:t>
                      </w:r>
                      <w:r w:rsidRPr="0005118A"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 xml:space="preserve"> depuis le</w:t>
                      </w:r>
                      <w:r>
                        <w:rPr>
                          <w:color w:val="244061" w:themeColor="accent1" w:themeShade="80"/>
                          <w:sz w:val="22"/>
                          <w:szCs w:val="22"/>
                        </w:rPr>
                        <w:t> :</w:t>
                      </w:r>
                    </w:p>
                    <w:p w14:paraId="1774F636" w14:textId="77777777" w:rsidR="0005118A" w:rsidRPr="002E43E7" w:rsidRDefault="009D1AAC">
                      <w:pPr>
                        <w:rPr>
                          <w:color w:val="244061" w:themeColor="accent1" w:themeShade="80"/>
                        </w:rPr>
                      </w:pPr>
                      <w:r w:rsidRPr="002E43E7">
                        <w:rPr>
                          <w:color w:val="244061" w:themeColor="accent1" w:themeShade="80"/>
                        </w:rPr>
                        <w:t>Autre (RQTH, aidant familial …) :</w:t>
                      </w:r>
                    </w:p>
                    <w:p w14:paraId="7D162D23" w14:textId="77777777" w:rsidR="009D1AAC" w:rsidRPr="002E43E7" w:rsidRDefault="009D1AAC">
                      <w:pPr>
                        <w:rPr>
                          <w:color w:val="244061" w:themeColor="accent1" w:themeShade="80"/>
                        </w:rPr>
                      </w:pPr>
                      <w:r w:rsidRPr="002E43E7">
                        <w:rPr>
                          <w:color w:val="244061" w:themeColor="accent1" w:themeShade="80"/>
                        </w:rPr>
                        <w:t>Je dispose d’une assurance prévoyance : O/N :</w:t>
                      </w:r>
                    </w:p>
                    <w:p w14:paraId="56CE8868" w14:textId="77777777" w:rsidR="009D1AAC" w:rsidRPr="002E43E7" w:rsidRDefault="009D1AAC">
                      <w:pPr>
                        <w:rPr>
                          <w:color w:val="244061" w:themeColor="accent1" w:themeShade="80"/>
                        </w:rPr>
                      </w:pPr>
                      <w:r w:rsidRPr="002E43E7">
                        <w:rPr>
                          <w:color w:val="244061" w:themeColor="accent1" w:themeShade="80"/>
                        </w:rPr>
                        <w:t>Je dispose d’une assistance juridique : O/N  (Cf. assurance habitation ou carte bancaire)</w:t>
                      </w:r>
                    </w:p>
                  </w:txbxContent>
                </v:textbox>
              </v:shape>
            </w:pict>
          </mc:Fallback>
        </mc:AlternateContent>
      </w:r>
    </w:p>
    <w:p w14:paraId="76F219EE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40D9B373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7AC62382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1E4D1F2D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0FB1B906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3013CD15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02AF776C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20852714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2F38F0A1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36740A1C" w14:textId="77777777" w:rsidR="0005118A" w:rsidRPr="0005118A" w:rsidRDefault="0005118A" w:rsidP="0005118A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1CB4A1CD" w14:textId="77777777" w:rsidR="00AD6958" w:rsidRDefault="00AD6958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66CC"/>
          <w:sz w:val="22"/>
          <w:szCs w:val="22"/>
        </w:rPr>
      </w:pPr>
    </w:p>
    <w:p w14:paraId="58AFEFD7" w14:textId="77777777" w:rsidR="009D1AAC" w:rsidRDefault="009D1AAC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66CC"/>
          <w:sz w:val="22"/>
          <w:szCs w:val="22"/>
        </w:rPr>
      </w:pPr>
    </w:p>
    <w:p w14:paraId="7090F80C" w14:textId="77777777" w:rsidR="009D1AAC" w:rsidRDefault="009D1AAC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66CC"/>
          <w:sz w:val="22"/>
          <w:szCs w:val="22"/>
        </w:rPr>
      </w:pPr>
    </w:p>
    <w:p w14:paraId="0488E89D" w14:textId="77777777" w:rsidR="009D1AAC" w:rsidRDefault="009D1AAC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66CC"/>
          <w:sz w:val="22"/>
          <w:szCs w:val="22"/>
        </w:rPr>
      </w:pPr>
    </w:p>
    <w:p w14:paraId="13507314" w14:textId="77777777" w:rsidR="0005118A" w:rsidRPr="0005118A" w:rsidRDefault="0005118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244061" w:themeColor="accent1" w:themeShade="80"/>
          <w:sz w:val="22"/>
          <w:szCs w:val="22"/>
        </w:rPr>
      </w:pPr>
      <w:r w:rsidRPr="0005118A">
        <w:rPr>
          <w:rFonts w:asciiTheme="majorHAnsi" w:hAnsiTheme="majorHAnsi" w:cstheme="majorHAnsi"/>
          <w:color w:val="244061" w:themeColor="accent1" w:themeShade="80"/>
          <w:sz w:val="22"/>
          <w:szCs w:val="22"/>
        </w:rPr>
        <w:t>J’expose ma situation :</w:t>
      </w:r>
    </w:p>
    <w:p w14:paraId="105B87E8" w14:textId="77777777" w:rsidR="00644FC3" w:rsidRPr="0005118A" w:rsidRDefault="006C52F3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  <w:r>
        <w:rPr>
          <w:noProof/>
          <w:color w:val="0066CC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5E62DF">
                <wp:simplePos x="0" y="0"/>
                <wp:positionH relativeFrom="column">
                  <wp:posOffset>407670</wp:posOffset>
                </wp:positionH>
                <wp:positionV relativeFrom="paragraph">
                  <wp:posOffset>147955</wp:posOffset>
                </wp:positionV>
                <wp:extent cx="5762625" cy="1605280"/>
                <wp:effectExtent l="12700" t="12700" r="3175" b="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2625" cy="160528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97B405" w14:textId="77777777" w:rsidR="0005118A" w:rsidRDefault="000511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E62DF" id="AutoShape 5" o:spid="_x0000_s1028" type="#_x0000_t65" style="position:absolute;margin-left:32.1pt;margin-top:11.65pt;width:453.75pt;height:12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" strokecolor="#243f60 [1604]" strokeweight="2.25pt">
                <v:path arrowok="t"/>
                <v:textbox>
                  <w:txbxContent>
                    <w:p w14:paraId="4897B405" w14:textId="77777777" w:rsidR="0005118A" w:rsidRDefault="0005118A"/>
                  </w:txbxContent>
                </v:textbox>
              </v:shape>
            </w:pict>
          </mc:Fallback>
        </mc:AlternateContent>
      </w:r>
    </w:p>
    <w:p w14:paraId="22798741" w14:textId="77777777" w:rsidR="00644FC3" w:rsidRPr="0005118A" w:rsidRDefault="00644FC3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2B469664" w14:textId="77777777" w:rsidR="00644FC3" w:rsidRPr="0005118A" w:rsidRDefault="00644FC3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4E0442A2" w14:textId="77777777" w:rsidR="00644FC3" w:rsidRPr="0005118A" w:rsidRDefault="00644FC3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147D258F" w14:textId="77777777" w:rsidR="00644FC3" w:rsidRPr="0005118A" w:rsidRDefault="00644FC3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20169739" w14:textId="77777777" w:rsidR="006E25C4" w:rsidRPr="0005118A" w:rsidRDefault="006E25C4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  <w:sz w:val="22"/>
          <w:szCs w:val="22"/>
        </w:rPr>
      </w:pPr>
    </w:p>
    <w:p w14:paraId="1DB428FF" w14:textId="77777777" w:rsidR="006E25C4" w:rsidRPr="0005118A" w:rsidRDefault="006E25C4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  <w:sz w:val="22"/>
          <w:szCs w:val="22"/>
        </w:rPr>
      </w:pPr>
    </w:p>
    <w:p w14:paraId="23957676" w14:textId="77777777" w:rsidR="00AD6958" w:rsidRPr="0005118A" w:rsidRDefault="00AD6958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37EE4CB5" w14:textId="77777777" w:rsidR="00AD6958" w:rsidRDefault="00AD6958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4C018C4D" w14:textId="77777777" w:rsidR="004530E2" w:rsidRDefault="004530E2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727049ED" w14:textId="77777777" w:rsidR="004530E2" w:rsidRDefault="004530E2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58D0EEC6" w14:textId="77777777" w:rsidR="004530E2" w:rsidRDefault="004530E2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22"/>
          <w:szCs w:val="22"/>
        </w:rPr>
      </w:pPr>
    </w:p>
    <w:p w14:paraId="62650E80" w14:textId="77777777" w:rsidR="00B11148" w:rsidRDefault="00B11148">
      <w:pPr>
        <w:pBdr>
          <w:top w:val="nil"/>
          <w:left w:val="nil"/>
          <w:bottom w:val="nil"/>
          <w:right w:val="nil"/>
          <w:between w:val="nil"/>
        </w:pBdr>
        <w:rPr>
          <w:color w:val="244061" w:themeColor="accent1" w:themeShade="80"/>
          <w:sz w:val="22"/>
          <w:szCs w:val="22"/>
        </w:rPr>
      </w:pPr>
      <w:r w:rsidRPr="00B11148">
        <w:rPr>
          <w:color w:val="244061" w:themeColor="accent1" w:themeShade="80"/>
          <w:sz w:val="22"/>
          <w:szCs w:val="22"/>
        </w:rPr>
        <w:t>Je pose ma question au groupe juridique :</w:t>
      </w:r>
    </w:p>
    <w:p w14:paraId="59EA25E8" w14:textId="77777777" w:rsidR="00B11148" w:rsidRDefault="006C52F3">
      <w:pPr>
        <w:pBdr>
          <w:top w:val="nil"/>
          <w:left w:val="nil"/>
          <w:bottom w:val="nil"/>
          <w:right w:val="nil"/>
          <w:between w:val="nil"/>
        </w:pBdr>
        <w:rPr>
          <w:color w:val="244061" w:themeColor="accent1" w:themeShade="80"/>
          <w:sz w:val="22"/>
          <w:szCs w:val="22"/>
        </w:rPr>
      </w:pPr>
      <w:r>
        <w:rPr>
          <w:noProof/>
          <w:color w:val="244061" w:themeColor="accent1" w:themeShade="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03E90B">
                <wp:simplePos x="0" y="0"/>
                <wp:positionH relativeFrom="column">
                  <wp:posOffset>441325</wp:posOffset>
                </wp:positionH>
                <wp:positionV relativeFrom="paragraph">
                  <wp:posOffset>123190</wp:posOffset>
                </wp:positionV>
                <wp:extent cx="5728970" cy="1047750"/>
                <wp:effectExtent l="12700" t="12700" r="0" b="635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28970" cy="104775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CEFBD2C" w14:textId="77777777" w:rsidR="00B11148" w:rsidRDefault="00B111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E90B" id="AutoShape 6" o:spid="_x0000_s1029" type="#_x0000_t65" style="position:absolute;margin-left:34.75pt;margin-top:9.7pt;width:451.1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" strokecolor="#243f60 [1604]" strokeweight="2.25pt">
                <v:path arrowok="t"/>
                <v:textbox>
                  <w:txbxContent>
                    <w:p w14:paraId="3CEFBD2C" w14:textId="77777777" w:rsidR="00B11148" w:rsidRDefault="00B11148"/>
                  </w:txbxContent>
                </v:textbox>
              </v:shape>
            </w:pict>
          </mc:Fallback>
        </mc:AlternateContent>
      </w:r>
    </w:p>
    <w:p w14:paraId="06BD1438" w14:textId="77777777" w:rsidR="00B11148" w:rsidRPr="00B11148" w:rsidRDefault="00B11148" w:rsidP="00B11148">
      <w:pPr>
        <w:rPr>
          <w:sz w:val="22"/>
          <w:szCs w:val="22"/>
        </w:rPr>
      </w:pPr>
    </w:p>
    <w:p w14:paraId="1EBD6124" w14:textId="77777777" w:rsidR="00B11148" w:rsidRPr="00B11148" w:rsidRDefault="00B11148" w:rsidP="00B11148">
      <w:pPr>
        <w:rPr>
          <w:sz w:val="22"/>
          <w:szCs w:val="22"/>
        </w:rPr>
      </w:pPr>
    </w:p>
    <w:p w14:paraId="62446FC7" w14:textId="77777777" w:rsidR="00B11148" w:rsidRPr="00B11148" w:rsidRDefault="00B11148" w:rsidP="00B11148">
      <w:pPr>
        <w:rPr>
          <w:sz w:val="22"/>
          <w:szCs w:val="22"/>
        </w:rPr>
      </w:pPr>
    </w:p>
    <w:p w14:paraId="76810CFE" w14:textId="77777777" w:rsidR="00B11148" w:rsidRPr="00B11148" w:rsidRDefault="00B11148" w:rsidP="00B11148">
      <w:pPr>
        <w:rPr>
          <w:sz w:val="22"/>
          <w:szCs w:val="22"/>
        </w:rPr>
      </w:pPr>
    </w:p>
    <w:p w14:paraId="4FDC5519" w14:textId="77777777" w:rsidR="00B11148" w:rsidRPr="00B11148" w:rsidRDefault="00B11148" w:rsidP="00B11148">
      <w:pPr>
        <w:rPr>
          <w:sz w:val="22"/>
          <w:szCs w:val="22"/>
        </w:rPr>
      </w:pPr>
    </w:p>
    <w:p w14:paraId="52B97E6A" w14:textId="77777777" w:rsidR="00B11148" w:rsidRPr="00B11148" w:rsidRDefault="00B11148" w:rsidP="00B11148">
      <w:pPr>
        <w:rPr>
          <w:sz w:val="22"/>
          <w:szCs w:val="22"/>
        </w:rPr>
      </w:pPr>
    </w:p>
    <w:p w14:paraId="31339CA6" w14:textId="77777777" w:rsidR="00B11148" w:rsidRPr="00B11148" w:rsidRDefault="00B11148" w:rsidP="00B11148">
      <w:pPr>
        <w:rPr>
          <w:sz w:val="22"/>
          <w:szCs w:val="22"/>
        </w:rPr>
      </w:pPr>
    </w:p>
    <w:p w14:paraId="240D549D" w14:textId="77777777" w:rsidR="00B11148" w:rsidRDefault="00B11148" w:rsidP="00B11148">
      <w:pPr>
        <w:rPr>
          <w:sz w:val="22"/>
          <w:szCs w:val="22"/>
        </w:rPr>
      </w:pPr>
    </w:p>
    <w:p w14:paraId="2E73C960" w14:textId="77777777" w:rsidR="00B11148" w:rsidRDefault="009D1AAC" w:rsidP="00B11148">
      <w:pPr>
        <w:tabs>
          <w:tab w:val="left" w:pos="1515"/>
        </w:tabs>
        <w:rPr>
          <w:color w:val="244061" w:themeColor="accent1" w:themeShade="80"/>
          <w:sz w:val="22"/>
          <w:szCs w:val="22"/>
        </w:rPr>
      </w:pPr>
      <w:r>
        <w:rPr>
          <w:color w:val="244061" w:themeColor="accent1" w:themeShade="80"/>
          <w:sz w:val="22"/>
          <w:szCs w:val="22"/>
        </w:rPr>
        <w:t>Je précise</w:t>
      </w:r>
      <w:r w:rsidR="00B11148" w:rsidRPr="00B11148">
        <w:rPr>
          <w:color w:val="244061" w:themeColor="accent1" w:themeShade="80"/>
          <w:sz w:val="22"/>
          <w:szCs w:val="22"/>
        </w:rPr>
        <w:t xml:space="preserve"> </w:t>
      </w:r>
      <w:r>
        <w:rPr>
          <w:color w:val="244061" w:themeColor="accent1" w:themeShade="80"/>
          <w:sz w:val="22"/>
          <w:szCs w:val="22"/>
        </w:rPr>
        <w:t>mes attentes</w:t>
      </w:r>
      <w:r w:rsidR="00B11148" w:rsidRPr="00B11148">
        <w:rPr>
          <w:color w:val="244061" w:themeColor="accent1" w:themeShade="80"/>
          <w:sz w:val="22"/>
          <w:szCs w:val="22"/>
        </w:rPr>
        <w:t xml:space="preserve"> </w:t>
      </w:r>
      <w:r>
        <w:rPr>
          <w:color w:val="244061" w:themeColor="accent1" w:themeShade="80"/>
          <w:sz w:val="22"/>
          <w:szCs w:val="22"/>
        </w:rPr>
        <w:t>envers</w:t>
      </w:r>
      <w:r w:rsidR="00B11148" w:rsidRPr="00B11148">
        <w:rPr>
          <w:color w:val="244061" w:themeColor="accent1" w:themeShade="80"/>
          <w:sz w:val="22"/>
          <w:szCs w:val="22"/>
        </w:rPr>
        <w:t xml:space="preserve"> ma collectivité (ou E.P.)</w:t>
      </w:r>
      <w:r>
        <w:rPr>
          <w:color w:val="244061" w:themeColor="accent1" w:themeShade="80"/>
          <w:sz w:val="22"/>
          <w:szCs w:val="22"/>
        </w:rPr>
        <w:t>, ou mon vœu</w:t>
      </w:r>
      <w:r w:rsidR="00B11148">
        <w:rPr>
          <w:color w:val="244061" w:themeColor="accent1" w:themeShade="80"/>
          <w:sz w:val="22"/>
          <w:szCs w:val="22"/>
        </w:rPr>
        <w:t xml:space="preserve"> pour mon déroulement de carrière</w:t>
      </w:r>
      <w:r w:rsidR="00B11148" w:rsidRPr="00B11148">
        <w:rPr>
          <w:color w:val="244061" w:themeColor="accent1" w:themeShade="80"/>
          <w:sz w:val="22"/>
          <w:szCs w:val="22"/>
        </w:rPr>
        <w:t> :</w:t>
      </w:r>
    </w:p>
    <w:p w14:paraId="2B014683" w14:textId="77777777" w:rsidR="00B11148" w:rsidRDefault="00B11148" w:rsidP="00B11148">
      <w:pPr>
        <w:tabs>
          <w:tab w:val="left" w:pos="1515"/>
        </w:tabs>
        <w:rPr>
          <w:color w:val="244061" w:themeColor="accent1" w:themeShade="80"/>
          <w:sz w:val="22"/>
          <w:szCs w:val="22"/>
        </w:rPr>
      </w:pPr>
    </w:p>
    <w:p w14:paraId="6AFAD2E0" w14:textId="77777777" w:rsidR="004530E2" w:rsidRPr="004530E2" w:rsidRDefault="006C52F3" w:rsidP="004530E2">
      <w:pPr>
        <w:rPr>
          <w:sz w:val="22"/>
          <w:szCs w:val="22"/>
        </w:rPr>
      </w:pPr>
      <w:r>
        <w:rPr>
          <w:noProof/>
          <w:color w:val="244061" w:themeColor="accent1" w:themeShade="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101148">
                <wp:simplePos x="0" y="0"/>
                <wp:positionH relativeFrom="column">
                  <wp:posOffset>517525</wp:posOffset>
                </wp:positionH>
                <wp:positionV relativeFrom="paragraph">
                  <wp:posOffset>12700</wp:posOffset>
                </wp:positionV>
                <wp:extent cx="5576570" cy="1099820"/>
                <wp:effectExtent l="12700" t="12700" r="0" b="5080"/>
                <wp:wrapNone/>
                <wp:docPr id="102213105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76570" cy="109982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BE6E39" w14:textId="77777777" w:rsidR="00B11148" w:rsidRDefault="00B111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01148" id="AutoShape 8" o:spid="_x0000_s1030" type="#_x0000_t65" style="position:absolute;margin-left:40.75pt;margin-top:1pt;width:439.1pt;height:8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" strokecolor="#243f60 [1604]" strokeweight="2.25pt">
                <v:path arrowok="t"/>
                <v:textbox>
                  <w:txbxContent>
                    <w:p w14:paraId="2CBE6E39" w14:textId="77777777" w:rsidR="00B11148" w:rsidRDefault="00B11148"/>
                  </w:txbxContent>
                </v:textbox>
              </v:shape>
            </w:pict>
          </mc:Fallback>
        </mc:AlternateContent>
      </w:r>
    </w:p>
    <w:p w14:paraId="3378B990" w14:textId="77777777" w:rsidR="004530E2" w:rsidRPr="004530E2" w:rsidRDefault="004530E2" w:rsidP="004530E2">
      <w:pPr>
        <w:rPr>
          <w:sz w:val="22"/>
          <w:szCs w:val="22"/>
        </w:rPr>
      </w:pPr>
    </w:p>
    <w:p w14:paraId="3973893A" w14:textId="77777777" w:rsidR="004530E2" w:rsidRPr="004530E2" w:rsidRDefault="004530E2" w:rsidP="004530E2">
      <w:pPr>
        <w:rPr>
          <w:sz w:val="22"/>
          <w:szCs w:val="22"/>
        </w:rPr>
      </w:pPr>
    </w:p>
    <w:p w14:paraId="20644D97" w14:textId="77777777" w:rsidR="004530E2" w:rsidRPr="004530E2" w:rsidRDefault="004530E2" w:rsidP="004530E2">
      <w:pPr>
        <w:rPr>
          <w:sz w:val="22"/>
          <w:szCs w:val="22"/>
        </w:rPr>
      </w:pPr>
    </w:p>
    <w:p w14:paraId="43015353" w14:textId="77777777" w:rsidR="004530E2" w:rsidRPr="004530E2" w:rsidRDefault="004530E2" w:rsidP="004530E2">
      <w:pPr>
        <w:rPr>
          <w:sz w:val="22"/>
          <w:szCs w:val="22"/>
        </w:rPr>
      </w:pPr>
    </w:p>
    <w:p w14:paraId="24E67D35" w14:textId="77777777" w:rsidR="004530E2" w:rsidRPr="004530E2" w:rsidRDefault="004530E2" w:rsidP="004530E2">
      <w:pPr>
        <w:rPr>
          <w:sz w:val="22"/>
          <w:szCs w:val="22"/>
        </w:rPr>
      </w:pPr>
    </w:p>
    <w:p w14:paraId="395E1CDE" w14:textId="77777777" w:rsidR="004530E2" w:rsidRDefault="004530E2" w:rsidP="004530E2">
      <w:pPr>
        <w:rPr>
          <w:color w:val="244061" w:themeColor="accent1" w:themeShade="80"/>
          <w:sz w:val="22"/>
          <w:szCs w:val="22"/>
        </w:rPr>
      </w:pPr>
    </w:p>
    <w:p w14:paraId="6A86367B" w14:textId="77777777" w:rsidR="004530E2" w:rsidRDefault="004530E2" w:rsidP="004530E2">
      <w:pPr>
        <w:rPr>
          <w:color w:val="244061" w:themeColor="accent1" w:themeShade="80"/>
          <w:sz w:val="22"/>
          <w:szCs w:val="22"/>
        </w:rPr>
      </w:pPr>
    </w:p>
    <w:p w14:paraId="39E4F19D" w14:textId="77777777" w:rsidR="004556C9" w:rsidRDefault="004556C9" w:rsidP="004530E2">
      <w:pPr>
        <w:rPr>
          <w:sz w:val="22"/>
          <w:szCs w:val="22"/>
        </w:rPr>
      </w:pPr>
    </w:p>
    <w:p w14:paraId="1F15E137" w14:textId="77777777" w:rsidR="004556C9" w:rsidRDefault="004556C9" w:rsidP="004530E2">
      <w:pPr>
        <w:rPr>
          <w:sz w:val="22"/>
          <w:szCs w:val="22"/>
        </w:rPr>
      </w:pPr>
    </w:p>
    <w:p w14:paraId="256DB1E8" w14:textId="77777777" w:rsidR="004556C9" w:rsidRDefault="004556C9" w:rsidP="004530E2">
      <w:pPr>
        <w:rPr>
          <w:sz w:val="22"/>
          <w:szCs w:val="22"/>
        </w:rPr>
      </w:pPr>
    </w:p>
    <w:p w14:paraId="7C4ECA39" w14:textId="1037255D" w:rsidR="004530E2" w:rsidRPr="004530E2" w:rsidRDefault="006C52F3" w:rsidP="004530E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A12725">
                <wp:simplePos x="0" y="0"/>
                <wp:positionH relativeFrom="column">
                  <wp:posOffset>502920</wp:posOffset>
                </wp:positionH>
                <wp:positionV relativeFrom="paragraph">
                  <wp:posOffset>7520305</wp:posOffset>
                </wp:positionV>
                <wp:extent cx="5724525" cy="1590675"/>
                <wp:effectExtent l="0" t="0" r="3175" b="0"/>
                <wp:wrapNone/>
                <wp:docPr id="209288852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452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2BD8E" w14:textId="77777777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589028ED" w14:textId="0FA5652F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  <w:r w:rsidRPr="00CE332C">
                              <w:rPr>
                                <w:color w:val="FF0000"/>
                              </w:rPr>
                              <w:t>Je soussigné ( e ) :………………………………………………………… …………… </w:t>
                            </w:r>
                          </w:p>
                          <w:p w14:paraId="207ED3EC" w14:textId="77777777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30BF1D8A" w14:textId="683A9EA0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  <w:r w:rsidRPr="00CE332C">
                              <w:rPr>
                                <w:color w:val="FF0000"/>
                              </w:rPr>
                              <w:t>Déclare avoir pris connaissance du Règlement Intérieur et de l’avertissement ci-dessus.</w:t>
                            </w:r>
                          </w:p>
                          <w:p w14:paraId="6F4E165B" w14:textId="77777777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58B4E4DA" w14:textId="77777777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D03852D" w14:textId="33240611" w:rsidR="00CE332C" w:rsidRPr="00CE332C" w:rsidRDefault="00CE332C">
                            <w:pPr>
                              <w:rPr>
                                <w:color w:val="FF0000"/>
                              </w:rPr>
                            </w:pPr>
                            <w:r w:rsidRPr="00CE332C">
                              <w:rPr>
                                <w:color w:val="FF0000"/>
                              </w:rPr>
                              <w:t>A : …………………………………. , Le     /      /            Signature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A1272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margin-left:39.6pt;margin-top:592.15pt;width:450.75pt;height:12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">
                <v:path arrowok="t"/>
                <v:textbox>
                  <w:txbxContent>
                    <w:p w14:paraId="5E42BD8E" w14:textId="77777777" w:rsidR="00CE332C" w:rsidRPr="00CE332C" w:rsidRDefault="00CE332C">
                      <w:pPr>
                        <w:rPr>
                          <w:color w:val="FF0000"/>
                        </w:rPr>
                      </w:pPr>
                    </w:p>
                    <w:p w14:paraId="589028ED" w14:textId="0FA5652F" w:rsidR="00CE332C" w:rsidRPr="00CE332C" w:rsidRDefault="00CE332C">
                      <w:pPr>
                        <w:rPr>
                          <w:color w:val="FF0000"/>
                        </w:rPr>
                      </w:pPr>
                      <w:r w:rsidRPr="00CE332C">
                        <w:rPr>
                          <w:color w:val="FF0000"/>
                        </w:rPr>
                        <w:t>Je soussigné ( e ) :………………………………………………………… …………… </w:t>
                      </w:r>
                    </w:p>
                    <w:p w14:paraId="207ED3EC" w14:textId="77777777" w:rsidR="00CE332C" w:rsidRPr="00CE332C" w:rsidRDefault="00CE332C">
                      <w:pPr>
                        <w:rPr>
                          <w:color w:val="FF0000"/>
                        </w:rPr>
                      </w:pPr>
                    </w:p>
                    <w:p w14:paraId="30BF1D8A" w14:textId="683A9EA0" w:rsidR="00CE332C" w:rsidRPr="00CE332C" w:rsidRDefault="00CE332C">
                      <w:pPr>
                        <w:rPr>
                          <w:color w:val="FF0000"/>
                        </w:rPr>
                      </w:pPr>
                      <w:r w:rsidRPr="00CE332C">
                        <w:rPr>
                          <w:color w:val="FF0000"/>
                        </w:rPr>
                        <w:t>Déclare avoir pris connaissance du Règlement Intérieur et de l’avertissement ci-dessus.</w:t>
                      </w:r>
                    </w:p>
                    <w:p w14:paraId="6F4E165B" w14:textId="77777777" w:rsidR="00CE332C" w:rsidRPr="00CE332C" w:rsidRDefault="00CE332C">
                      <w:pPr>
                        <w:rPr>
                          <w:color w:val="FF0000"/>
                        </w:rPr>
                      </w:pPr>
                    </w:p>
                    <w:p w14:paraId="58B4E4DA" w14:textId="77777777" w:rsidR="00CE332C" w:rsidRPr="00CE332C" w:rsidRDefault="00CE332C">
                      <w:pPr>
                        <w:rPr>
                          <w:color w:val="FF0000"/>
                        </w:rPr>
                      </w:pPr>
                    </w:p>
                    <w:p w14:paraId="0D03852D" w14:textId="33240611" w:rsidR="00CE332C" w:rsidRPr="00CE332C" w:rsidRDefault="00CE332C">
                      <w:pPr>
                        <w:rPr>
                          <w:color w:val="FF0000"/>
                        </w:rPr>
                      </w:pPr>
                      <w:r w:rsidRPr="00CE332C">
                        <w:rPr>
                          <w:color w:val="FF0000"/>
                        </w:rPr>
                        <w:t>A : …………………………………. , Le     /      /            Signature 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73B92A">
                <wp:simplePos x="0" y="0"/>
                <wp:positionH relativeFrom="column">
                  <wp:posOffset>360045</wp:posOffset>
                </wp:positionH>
                <wp:positionV relativeFrom="paragraph">
                  <wp:posOffset>142875</wp:posOffset>
                </wp:positionV>
                <wp:extent cx="5772150" cy="7252335"/>
                <wp:effectExtent l="12700" t="12700" r="6350" b="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150" cy="72523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28575" cmpd="sng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8BBC711" w14:textId="77777777" w:rsidR="00D21361" w:rsidRDefault="00D21361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06D0B404" w14:textId="77777777" w:rsidR="00D21361" w:rsidRDefault="00D21361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0F96B2F5" w14:textId="77777777" w:rsidR="004530E2" w:rsidRDefault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Le Syndicat Na</w:t>
                            </w:r>
                            <w:r w:rsidR="003926FD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tional des Territoriaux CFE-CGC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est composé d’agents de la</w:t>
                            </w:r>
                            <w:r w:rsidR="003926FD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fonction publique territoriale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ou d’agents de droit privé travaillant pour un établissement public.</w:t>
                            </w:r>
                          </w:p>
                          <w:p w14:paraId="235C08A5" w14:textId="77777777" w:rsidR="004530E2" w:rsidRDefault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1CC458CB" w14:textId="77777777" w:rsidR="004530E2" w:rsidRDefault="003926FD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S</w:t>
                            </w:r>
                            <w:r w:rsidR="004530E2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es membres sont tous en activité dans leur collectivité, ils s’engagent à accompagner leurs adhérents dans leur conflit ou contentieux avec leur employeur.</w:t>
                            </w:r>
                          </w:p>
                          <w:p w14:paraId="338F15B9" w14:textId="77777777" w:rsidR="004530E2" w:rsidRDefault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134139F8" w14:textId="77777777" w:rsidR="004530E2" w:rsidRDefault="00EC3D36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Il s’est</w:t>
                            </w:r>
                            <w:r w:rsidR="004530E2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aussi donné pour mission d’apporter une première réponse aux agents dont l’emploi rempli</w:t>
                            </w:r>
                            <w:r w:rsidR="003926FD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t</w:t>
                            </w:r>
                            <w:r w:rsidR="004530E2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les conditions pour adhérer.</w:t>
                            </w:r>
                          </w:p>
                          <w:p w14:paraId="485997D0" w14:textId="77777777" w:rsidR="004530E2" w:rsidRDefault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3021F3A9" w14:textId="77777777" w:rsidR="004530E2" w:rsidRDefault="004530E2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Toutefois, </w:t>
                            </w:r>
                            <w:r w:rsidR="00D21361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notre réponse</w:t>
                            </w:r>
                            <w:r w:rsidR="003926FD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constitue un avis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qui ne peut être opposé à l’employeur et vous aide s</w:t>
                            </w:r>
                            <w:r w:rsidR="004556C9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imp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lement à y faire face.</w:t>
                            </w:r>
                          </w:p>
                          <w:p w14:paraId="7BB1E2C3" w14:textId="05421167" w:rsidR="00CE332C" w:rsidRPr="00CE332C" w:rsidRDefault="00CE332C" w:rsidP="004530E2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</w:rPr>
                            </w:pPr>
                            <w:r w:rsidRPr="00CE332C">
                              <w:rPr>
                                <w:rFonts w:asciiTheme="majorHAnsi" w:hAnsiTheme="majorHAnsi" w:cstheme="majorHAnsi"/>
                                <w:color w:val="FF0000"/>
                              </w:rPr>
                              <w:t>Il comporte une information sur les conséquences pécuniaires et psychologiques d’un contentieux, ainsi que de la durée moyenne connue de part notre expérience.</w:t>
                            </w:r>
                          </w:p>
                          <w:p w14:paraId="218D5FDB" w14:textId="77777777" w:rsidR="004556C9" w:rsidRDefault="004556C9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47A316A5" w14:textId="77777777" w:rsidR="004530E2" w:rsidRDefault="004530E2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Ce document</w:t>
                            </w:r>
                            <w:r w:rsidR="004556C9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est à remplir avec soin car il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vous permet de nous donner les éléments nécessaire</w:t>
                            </w:r>
                            <w:r w:rsidR="00EC3D36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s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à notre </w:t>
                            </w:r>
                            <w:r w:rsidR="004556C9"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étude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 xml:space="preserve"> et à formuler explicitement votre attente.</w:t>
                            </w:r>
                          </w:p>
                          <w:p w14:paraId="56A899B9" w14:textId="77777777" w:rsidR="004530E2" w:rsidRDefault="004530E2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1D1E299F" w14:textId="28109444" w:rsidR="004556C9" w:rsidRDefault="004556C9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394165F5" w14:textId="34D70814" w:rsidR="00CE332C" w:rsidRDefault="00CE332C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P.J. le RI juridique et contentieux.</w:t>
                            </w:r>
                          </w:p>
                          <w:p w14:paraId="7F084303" w14:textId="77777777" w:rsidR="00CE332C" w:rsidRDefault="00CE332C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292F8351" w14:textId="77777777" w:rsidR="004556C9" w:rsidRDefault="004556C9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Syndicalement,</w:t>
                            </w:r>
                          </w:p>
                          <w:p w14:paraId="1ECD8A01" w14:textId="77777777" w:rsidR="004556C9" w:rsidRDefault="004556C9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  <w:t>L’équipe juridique.</w:t>
                            </w:r>
                          </w:p>
                          <w:p w14:paraId="4E33F818" w14:textId="77777777" w:rsidR="00263F54" w:rsidRDefault="00263F54" w:rsidP="004530E2">
                            <w:pPr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</w:p>
                          <w:p w14:paraId="3AC17F3F" w14:textId="77777777" w:rsidR="00263F54" w:rsidRPr="004530E2" w:rsidRDefault="00263F54" w:rsidP="00263F5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244061" w:themeColor="accent1" w:themeShade="80"/>
                              </w:rPr>
                            </w:pPr>
                            <w:r w:rsidRPr="00263F54">
                              <w:rPr>
                                <w:rFonts w:asciiTheme="majorHAnsi" w:hAnsiTheme="majorHAnsi" w:cstheme="majorHAnsi"/>
                                <w:noProof/>
                                <w:color w:val="244061" w:themeColor="accent1" w:themeShade="80"/>
                              </w:rPr>
                              <w:drawing>
                                <wp:inline distT="0" distB="0" distL="0" distR="0" wp14:anchorId="260E59C7" wp14:editId="0F96EDCE">
                                  <wp:extent cx="790485" cy="836609"/>
                                  <wp:effectExtent l="19050" t="0" r="0" b="0"/>
                                  <wp:docPr id="3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1406" cy="8375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3B92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10" o:spid="_x0000_s1032" type="#_x0000_t114" style="position:absolute;margin-left:28.35pt;margin-top:11.25pt;width:454.5pt;height:57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" strokecolor="#243f60 [1604]" strokeweight="2.25pt">
                <v:path arrowok="t"/>
                <v:textbox>
                  <w:txbxContent>
                    <w:p w14:paraId="68BBC711" w14:textId="77777777" w:rsidR="00D21361" w:rsidRDefault="00D21361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06D0B404" w14:textId="77777777" w:rsidR="00D21361" w:rsidRDefault="00D21361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0F96B2F5" w14:textId="77777777" w:rsidR="004530E2" w:rsidRDefault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Le Syndicat Na</w:t>
                      </w:r>
                      <w:r w:rsidR="003926FD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tional des Territoriaux CFE-CGC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est composé d’agents de la</w:t>
                      </w:r>
                      <w:r w:rsidR="003926FD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fonction publique territoriale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ou d’agents de droit privé travaillant pour un établissement public.</w:t>
                      </w:r>
                    </w:p>
                    <w:p w14:paraId="235C08A5" w14:textId="77777777" w:rsidR="004530E2" w:rsidRDefault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1CC458CB" w14:textId="77777777" w:rsidR="004530E2" w:rsidRDefault="003926FD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S</w:t>
                      </w:r>
                      <w:r w:rsidR="004530E2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es membres sont tous en activité dans leur collectivité, ils s’engagent à accompagner leurs adhérents dans leur conflit ou contentieux avec leur employeur.</w:t>
                      </w:r>
                    </w:p>
                    <w:p w14:paraId="338F15B9" w14:textId="77777777" w:rsidR="004530E2" w:rsidRDefault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134139F8" w14:textId="77777777" w:rsidR="004530E2" w:rsidRDefault="00EC3D36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Il s’est</w:t>
                      </w:r>
                      <w:r w:rsidR="004530E2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aussi donné pour mission d’apporter une première réponse aux agents dont l’emploi rempli</w:t>
                      </w:r>
                      <w:r w:rsidR="003926FD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t</w:t>
                      </w:r>
                      <w:r w:rsidR="004530E2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les conditions pour adhérer.</w:t>
                      </w:r>
                    </w:p>
                    <w:p w14:paraId="485997D0" w14:textId="77777777" w:rsidR="004530E2" w:rsidRDefault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3021F3A9" w14:textId="77777777" w:rsidR="004530E2" w:rsidRDefault="004530E2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Toutefois, </w:t>
                      </w:r>
                      <w:r w:rsidR="00D21361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notre réponse</w:t>
                      </w:r>
                      <w:r w:rsidR="003926FD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constitue un avis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qui ne peut être opposé à l’employeur et vous aide s</w:t>
                      </w:r>
                      <w:r w:rsidR="004556C9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imp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lement à y faire face.</w:t>
                      </w:r>
                    </w:p>
                    <w:p w14:paraId="7BB1E2C3" w14:textId="05421167" w:rsidR="00CE332C" w:rsidRPr="00CE332C" w:rsidRDefault="00CE332C" w:rsidP="004530E2">
                      <w:pPr>
                        <w:rPr>
                          <w:rFonts w:asciiTheme="majorHAnsi" w:hAnsiTheme="majorHAnsi" w:cstheme="majorHAnsi"/>
                          <w:color w:val="FF0000"/>
                        </w:rPr>
                      </w:pPr>
                      <w:r w:rsidRPr="00CE332C">
                        <w:rPr>
                          <w:rFonts w:asciiTheme="majorHAnsi" w:hAnsiTheme="majorHAnsi" w:cstheme="majorHAnsi"/>
                          <w:color w:val="FF0000"/>
                        </w:rPr>
                        <w:t>Il comporte une information sur les conséquences pécuniaires et psychologiques d’un contentieux, ainsi que de la durée moyenne connue de part notre expérience.</w:t>
                      </w:r>
                    </w:p>
                    <w:p w14:paraId="218D5FDB" w14:textId="77777777" w:rsidR="004556C9" w:rsidRDefault="004556C9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47A316A5" w14:textId="77777777" w:rsidR="004530E2" w:rsidRDefault="004530E2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Ce document</w:t>
                      </w:r>
                      <w:r w:rsidR="004556C9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est à remplir avec soin car il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vous permet de nous donner les éléments nécessaire</w:t>
                      </w:r>
                      <w:r w:rsidR="00EC3D36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s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à notre </w:t>
                      </w:r>
                      <w:r w:rsidR="004556C9"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étude</w:t>
                      </w: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 xml:space="preserve"> et à formuler explicitement votre attente.</w:t>
                      </w:r>
                    </w:p>
                    <w:p w14:paraId="56A899B9" w14:textId="77777777" w:rsidR="004530E2" w:rsidRDefault="004530E2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1D1E299F" w14:textId="28109444" w:rsidR="004556C9" w:rsidRDefault="004556C9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394165F5" w14:textId="34D70814" w:rsidR="00CE332C" w:rsidRDefault="00CE332C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P.J. le RI juridique et contentieux.</w:t>
                      </w:r>
                    </w:p>
                    <w:p w14:paraId="7F084303" w14:textId="77777777" w:rsidR="00CE332C" w:rsidRDefault="00CE332C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292F8351" w14:textId="77777777" w:rsidR="004556C9" w:rsidRDefault="004556C9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Syndicalement,</w:t>
                      </w:r>
                    </w:p>
                    <w:p w14:paraId="1ECD8A01" w14:textId="77777777" w:rsidR="004556C9" w:rsidRDefault="004556C9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  <w:t>L’équipe juridique.</w:t>
                      </w:r>
                    </w:p>
                    <w:p w14:paraId="4E33F818" w14:textId="77777777" w:rsidR="00263F54" w:rsidRDefault="00263F54" w:rsidP="004530E2">
                      <w:pPr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</w:p>
                    <w:p w14:paraId="3AC17F3F" w14:textId="77777777" w:rsidR="00263F54" w:rsidRPr="004530E2" w:rsidRDefault="00263F54" w:rsidP="00263F54">
                      <w:pPr>
                        <w:jc w:val="center"/>
                        <w:rPr>
                          <w:rFonts w:asciiTheme="majorHAnsi" w:hAnsiTheme="majorHAnsi" w:cstheme="majorHAnsi"/>
                          <w:color w:val="244061" w:themeColor="accent1" w:themeShade="80"/>
                        </w:rPr>
                      </w:pPr>
                      <w:r w:rsidRPr="00263F54">
                        <w:rPr>
                          <w:rFonts w:asciiTheme="majorHAnsi" w:hAnsiTheme="majorHAnsi" w:cstheme="majorHAnsi"/>
                          <w:noProof/>
                          <w:color w:val="244061" w:themeColor="accent1" w:themeShade="80"/>
                        </w:rPr>
                        <w:drawing>
                          <wp:inline distT="0" distB="0" distL="0" distR="0" wp14:anchorId="260E59C7" wp14:editId="0F96EDCE">
                            <wp:extent cx="790485" cy="836609"/>
                            <wp:effectExtent l="19050" t="0" r="0" b="0"/>
                            <wp:docPr id="3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1406" cy="8375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4530E2" w:rsidRPr="004530E2" w:rsidSect="004530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0" w:right="236" w:bottom="578" w:left="993" w:header="0" w:footer="5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EDABF" w14:textId="77777777" w:rsidR="00AA2F58" w:rsidRDefault="00AA2F58" w:rsidP="0050019B">
      <w:r>
        <w:separator/>
      </w:r>
    </w:p>
  </w:endnote>
  <w:endnote w:type="continuationSeparator" w:id="0">
    <w:p w14:paraId="28F32BA1" w14:textId="77777777" w:rsidR="00AA2F58" w:rsidRDefault="00AA2F58" w:rsidP="0050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D733" w14:textId="77777777" w:rsidR="006C52F3" w:rsidRDefault="006C52F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8BFA" w14:textId="77777777" w:rsidR="0050019B" w:rsidRDefault="0050019B" w:rsidP="0050019B">
    <w:pPr>
      <w:pStyle w:val="Pieddepage"/>
      <w:jc w:val="center"/>
      <w:rPr>
        <w:i/>
        <w:iCs/>
        <w:sz w:val="20"/>
      </w:rPr>
    </w:pPr>
    <w:r w:rsidRPr="0050019B">
      <w:rPr>
        <w:i/>
        <w:iCs/>
        <w:sz w:val="20"/>
      </w:rPr>
      <w:t>Cette saisine est destinée à l’équipe SNT- Support juridique / Etude gratuite sans engagement contractuel</w:t>
    </w:r>
  </w:p>
  <w:p w14:paraId="7477A77F" w14:textId="77777777" w:rsidR="002A0B06" w:rsidRDefault="004530E2" w:rsidP="0050019B">
    <w:pPr>
      <w:pStyle w:val="Pieddepage"/>
      <w:jc w:val="center"/>
      <w:rPr>
        <w:i/>
        <w:iCs/>
        <w:sz w:val="20"/>
      </w:rPr>
    </w:pPr>
    <w:r>
      <w:rPr>
        <w:i/>
        <w:iCs/>
        <w:sz w:val="20"/>
      </w:rPr>
      <w:t>A e</w:t>
    </w:r>
    <w:r w:rsidR="002A0B06">
      <w:rPr>
        <w:i/>
        <w:iCs/>
        <w:sz w:val="20"/>
      </w:rPr>
      <w:t>nvoyé</w:t>
    </w:r>
    <w:r>
      <w:rPr>
        <w:i/>
        <w:iCs/>
        <w:sz w:val="20"/>
      </w:rPr>
      <w:t xml:space="preserve"> à</w:t>
    </w:r>
    <w:r w:rsidR="002A0B06">
      <w:rPr>
        <w:i/>
        <w:iCs/>
        <w:sz w:val="20"/>
      </w:rPr>
      <w:t xml:space="preserve"> : </w:t>
    </w:r>
    <w:hyperlink r:id="rId1" w:history="1">
      <w:r w:rsidR="00EC3D36" w:rsidRPr="004625B4">
        <w:rPr>
          <w:rStyle w:val="Lienhypertexte"/>
          <w:i/>
          <w:iCs/>
          <w:sz w:val="20"/>
        </w:rPr>
        <w:t>question.juridique.snt@gmail.com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F752" w14:textId="77777777" w:rsidR="006C52F3" w:rsidRDefault="006C52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F7D0" w14:textId="77777777" w:rsidR="00AA2F58" w:rsidRDefault="00AA2F58" w:rsidP="0050019B">
      <w:r>
        <w:separator/>
      </w:r>
    </w:p>
  </w:footnote>
  <w:footnote w:type="continuationSeparator" w:id="0">
    <w:p w14:paraId="321486F8" w14:textId="77777777" w:rsidR="00AA2F58" w:rsidRDefault="00AA2F58" w:rsidP="0050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098F" w14:textId="77777777" w:rsidR="006C52F3" w:rsidRDefault="006C52F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63F1" w14:textId="77777777" w:rsidR="006C52F3" w:rsidRDefault="006C52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07A1" w14:textId="77777777" w:rsidR="006C52F3" w:rsidRDefault="006C52F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958"/>
    <w:rsid w:val="0005118A"/>
    <w:rsid w:val="00102202"/>
    <w:rsid w:val="00166FC8"/>
    <w:rsid w:val="00177C5F"/>
    <w:rsid w:val="00263F54"/>
    <w:rsid w:val="002A0B06"/>
    <w:rsid w:val="002E43E7"/>
    <w:rsid w:val="00342419"/>
    <w:rsid w:val="003926FD"/>
    <w:rsid w:val="004530E2"/>
    <w:rsid w:val="004556C9"/>
    <w:rsid w:val="004F44FE"/>
    <w:rsid w:val="0050019B"/>
    <w:rsid w:val="00635C14"/>
    <w:rsid w:val="00644FC3"/>
    <w:rsid w:val="006604F2"/>
    <w:rsid w:val="006B670C"/>
    <w:rsid w:val="006C52F3"/>
    <w:rsid w:val="006E25C4"/>
    <w:rsid w:val="006F11E5"/>
    <w:rsid w:val="00807F99"/>
    <w:rsid w:val="00852EB3"/>
    <w:rsid w:val="0098663C"/>
    <w:rsid w:val="009D1AAC"/>
    <w:rsid w:val="009E6B85"/>
    <w:rsid w:val="00AA2F58"/>
    <w:rsid w:val="00AD6958"/>
    <w:rsid w:val="00B11148"/>
    <w:rsid w:val="00BE68FD"/>
    <w:rsid w:val="00C07184"/>
    <w:rsid w:val="00CE332C"/>
    <w:rsid w:val="00D14D6D"/>
    <w:rsid w:val="00D21361"/>
    <w:rsid w:val="00D21A50"/>
    <w:rsid w:val="00E13AE7"/>
    <w:rsid w:val="00EA467F"/>
    <w:rsid w:val="00EC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1D2C7"/>
  <w15:docId w15:val="{E62F80AB-D801-4D14-A61D-94208293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202"/>
  </w:style>
  <w:style w:type="paragraph" w:styleId="Titre1">
    <w:name w:val="heading 1"/>
    <w:basedOn w:val="Normal"/>
    <w:next w:val="Normal"/>
    <w:uiPriority w:val="9"/>
    <w:qFormat/>
    <w:rsid w:val="001022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rsid w:val="001022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rsid w:val="001022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rsid w:val="00102202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rsid w:val="001022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rsid w:val="0010220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rsid w:val="0010220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rsid w:val="0010220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10220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uiPriority w:val="11"/>
    <w:qFormat/>
    <w:rsid w:val="0010220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0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1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2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3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4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5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6">
    <w:basedOn w:val="TableNormal0"/>
    <w:rsid w:val="00102202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0019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0019B"/>
  </w:style>
  <w:style w:type="paragraph" w:styleId="Pieddepage">
    <w:name w:val="footer"/>
    <w:basedOn w:val="Normal"/>
    <w:link w:val="PieddepageCar"/>
    <w:uiPriority w:val="99"/>
    <w:unhideWhenUsed/>
    <w:rsid w:val="0050019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0019B"/>
  </w:style>
  <w:style w:type="paragraph" w:styleId="Textedebulles">
    <w:name w:val="Balloon Text"/>
    <w:basedOn w:val="Normal"/>
    <w:link w:val="TextedebullesCar"/>
    <w:uiPriority w:val="99"/>
    <w:semiHidden/>
    <w:unhideWhenUsed/>
    <w:rsid w:val="00D14D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D6D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A0B06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A0B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question.juridique.s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jIUdwjRAdXmQURMJ1JPyUZtysw==">AMUW2mV6tBmrQI2P0+kSvO6o9nsARSYWm6hIu7BzsToEC0M6iDDtornCKjxr2ZiV/sRupfSsxvcOmBaWMXM5XRLfhee7rht313iqHIYh2jBn6ogRqgy9XzJ1MrB2tVm1OrlDJ2+oX/ut8HhXWaCAX/CCMHT2aqlAGw==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Métropole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SIX-ZUPPO Christine</dc:creator>
  <cp:lastModifiedBy>Microsoft Office User</cp:lastModifiedBy>
  <cp:revision>2</cp:revision>
  <cp:lastPrinted>2021-10-21T14:21:00Z</cp:lastPrinted>
  <dcterms:created xsi:type="dcterms:W3CDTF">2024-11-26T12:38:00Z</dcterms:created>
  <dcterms:modified xsi:type="dcterms:W3CDTF">2024-11-26T12:38:00Z</dcterms:modified>
</cp:coreProperties>
</file>